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82" w:rsidRPr="00CF4382" w:rsidRDefault="00CF4382" w:rsidP="00CF4382">
      <w:r w:rsidRPr="00CF4382">
        <w:t xml:space="preserve">Nasza grupa Marianek z Parafii pw. Niepokalanego Serca Maryi w </w:t>
      </w:r>
      <w:proofErr w:type="spellStart"/>
      <w:r w:rsidRPr="00CF4382">
        <w:t>Kolonowskiem</w:t>
      </w:r>
      <w:proofErr w:type="spellEnd"/>
      <w:r w:rsidRPr="00CF4382">
        <w:t xml:space="preserve"> wzięła udział w Turnieju o Puchar Marianek 24 maja 2025 roku w Domu Prowincjalnym Sióstr Służebniczek NMP w Leśnicy, który stał się dla nas nie tylko sportowym wyzwaniem, ale przede wszystkim pięknym czasem wspólnoty, zabawy i formacji duchowej.</w:t>
      </w:r>
    </w:p>
    <w:p w:rsidR="00CF4382" w:rsidRPr="00CF4382" w:rsidRDefault="00CF4382" w:rsidP="00CF4382">
      <w:r w:rsidRPr="00CF4382">
        <w:t>Dzień rozpoczęłyśmy od uroczystej Mszy Świętej, która była dla nas momentem skupienia, modlitwy i duchowego przygotowania na cały turniej. To właśnie tam prosiłyśmy Boga o siły i radość w tym wyjątkowym czasie – i nie zawiodłyśmy się. Umocnione Eucharystią ruszyłyśmy do działania z energią i uśmiechem!</w:t>
      </w:r>
    </w:p>
    <w:p w:rsidR="00CF4382" w:rsidRPr="00CF4382" w:rsidRDefault="00CF4382" w:rsidP="00CF4382">
      <w:r w:rsidRPr="00CF4382">
        <w:t>Podczas turnieju zmierzyłyśmy się z różnorodnymi konkurencjami. Naszą wiedzę sprawdziłyśmy w turnieju wiedzy o Roku Jubileuszowym, gdzie liczyła się nie tylko pamięć, ale też głębsze zrozumienie ważnych treści. Pokazałyśmy, że Marianki to nie tylko dobre serca, ale i bystre umysły!</w:t>
      </w:r>
    </w:p>
    <w:p w:rsidR="00CF4382" w:rsidRPr="00CF4382" w:rsidRDefault="00CF4382" w:rsidP="00CF4382">
      <w:r w:rsidRPr="00CF4382">
        <w:t>Nie zabrakło również zmagań sportowych, w których dałyśmy z siebie wszystko: skok w dal z miejsca, rzuty ringo, przeciąganie liny, wyścigi piłek – każda konkurencja była okazją do śmiechu, współpracy i radosnego kibicowania. Bieg na orientację okazał się prawdziwym testem naszej kondycji, sprytu i orientacji w terenie – ale i z nim poradziłyśmy sobie dzielnie!</w:t>
      </w:r>
    </w:p>
    <w:p w:rsidR="00CF4382" w:rsidRPr="00CF4382" w:rsidRDefault="00CF4382" w:rsidP="00CF4382">
      <w:r w:rsidRPr="00CF4382">
        <w:t>Jednym z najpiękniejszych momentów było dla nas zaprezentowanie pieśni Maryjnej. W tych dźwiękach mogłyśmy wyrazić naszą wiarę, miłość do Matki Bożej i wdzięczność za wspólnotę, jaką tworzymy.</w:t>
      </w:r>
    </w:p>
    <w:p w:rsidR="00CF4382" w:rsidRPr="00CF4382" w:rsidRDefault="00CF4382" w:rsidP="00CF4382">
      <w:r w:rsidRPr="00CF4382">
        <w:t>Ten turniej był dla nas czymś więcej niż rywalizacją – był czasem budowania więzi, dzielenia się radością, przeżywania małych sukcesów i uczenia się przez doświadczenie. Wróciłyśmy zmęczone, ale szczęśliwe, z sercami pełnymi wspomnień i nadziei na kolejne spotkania.</w:t>
      </w:r>
    </w:p>
    <w:p w:rsidR="00CF4382" w:rsidRPr="00CF4382" w:rsidRDefault="00CF4382" w:rsidP="00CF4382">
      <w:r w:rsidRPr="00CF4382">
        <w:t>Z całego serca dziękujemy organizatorom za trud, zaangażowanie i radość, jaką nam podarowali. Dzięki Wam ten dzień był nie tylko dobrze zorganizowany, ale też pełen ciepła, życzliwości i Bożego ducha. Szczególne podziękowania kierujemy do Sióstr z Domu Prowincjalnego Sióstr Służebniczek NMP w Leśnicy za udostępnienie obiektu oraz do księdza Łukasza :).</w:t>
      </w:r>
    </w:p>
    <w:p w:rsidR="00CF4382" w:rsidRPr="00CF4382" w:rsidRDefault="006914A9" w:rsidP="00CF4382">
      <w:r>
        <w:t xml:space="preserve">Pozdrawiają  </w:t>
      </w:r>
      <w:bookmarkStart w:id="0" w:name="_GoBack"/>
      <w:bookmarkEnd w:id="0"/>
      <w:r w:rsidR="00CF4382" w:rsidRPr="00CF4382">
        <w:t xml:space="preserve">Marianki z Parafii pw. Niepokalanego Serca Maryi w </w:t>
      </w:r>
      <w:proofErr w:type="spellStart"/>
      <w:r w:rsidR="00CF4382" w:rsidRPr="00CF4382">
        <w:t>Kolonowskiem</w:t>
      </w:r>
      <w:proofErr w:type="spellEnd"/>
    </w:p>
    <w:p w:rsidR="00130C79" w:rsidRDefault="00130C79"/>
    <w:sectPr w:rsidR="0013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82"/>
    <w:rsid w:val="00130C79"/>
    <w:rsid w:val="006914A9"/>
    <w:rsid w:val="00C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B94F"/>
  <w15:chartTrackingRefBased/>
  <w15:docId w15:val="{88B5C74D-DE0E-4D3E-9253-88C48F7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2025-05-29T09:16:00Z</dcterms:created>
  <dcterms:modified xsi:type="dcterms:W3CDTF">2025-06-01T17:53:00Z</dcterms:modified>
</cp:coreProperties>
</file>